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38063E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EF680F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为降低文章返修的频次，请作者严格按照以下标准自检文章的版面</w:t>
            </w:r>
          </w:p>
        </w:tc>
      </w:tr>
      <w:tr w:rsidR="00245884" w:rsidRPr="0038063E">
        <w:trPr>
          <w:trHeight w:val="91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页边距：上：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2.54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厘米，下：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4.94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厘米，左右：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1.93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纸张大小：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A4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无网格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，全文字体</w:t>
            </w:r>
            <w:r w:rsidR="00667592"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Times New Roman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，单倍行距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A97DA3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双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栏</w:t>
            </w:r>
            <w:r w:rsidR="00A27BA3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6-15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sz w:val="20"/>
                <w:szCs w:val="20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="00CB1FAE" w:rsidRPr="00CB1FAE">
              <w:rPr>
                <w:rFonts w:ascii="华文宋体" w:eastAsia="华文宋体" w:hAnsi="华文宋体" w:cs="Times New Roman" w:hint="eastAsia"/>
                <w:color w:val="FF0000"/>
                <w:sz w:val="20"/>
                <w:szCs w:val="20"/>
                <w:lang w:eastAsia="zh-CN"/>
              </w:rPr>
              <w:t>请用“*”注明通讯作者。</w:t>
            </w:r>
          </w:p>
        </w:tc>
      </w:tr>
      <w:tr w:rsidR="00245884" w:rsidRPr="0038063E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884" w:rsidRPr="0038063E" w:rsidRDefault="001E1491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至少3个关键词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29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图：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所有图片应为高清晰度（在100%阅读模式下，图中文本数据应能够清晰可读），且图片中不得包含非英字符。</w:t>
            </w:r>
          </w:p>
        </w:tc>
      </w:tr>
      <w:tr w:rsidR="00245884" w:rsidRPr="0038063E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标题：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表格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：所有表格均需使用可编辑格式。如果表中包含公式，必须采用MathType或Word自带的编辑器进行</w:t>
            </w:r>
            <w:r w:rsidR="00DF04FF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创建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标题：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①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所有“Table”应使用全称，并在标题末尾添加句号。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②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所有表格必须在正文中进行引用，并按照阿拉伯数字的顺序排列（例如，Table 1、Table 2、Table 3等）。</w:t>
            </w:r>
          </w:p>
        </w:tc>
      </w:tr>
      <w:tr w:rsidR="00096870" w:rsidRPr="0038063E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所有公式必须使用MathType或Word自带的编辑器进行创建，其他工具所创建的公式将被视为无效。</w:t>
            </w:r>
          </w:p>
        </w:tc>
      </w:tr>
      <w:tr w:rsidR="00096870" w:rsidRPr="0038063E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38063E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38063E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E7727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所有文献必须在正文中正确引用。</w:t>
            </w:r>
          </w:p>
        </w:tc>
      </w:tr>
      <w:tr w:rsidR="00245884" w:rsidRPr="0038063E">
        <w:trPr>
          <w:trHeight w:val="5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884" w:rsidRPr="0038063E" w:rsidRDefault="00EF680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所引用的文献必须注明年份并且是最新的</w:t>
            </w:r>
            <w:r w:rsidR="00701C1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（近10年内）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，数量不得少于</w:t>
            </w:r>
            <w:r w:rsidR="00BC6A03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1</w:t>
            </w:r>
            <w:r w:rsidR="00451C4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0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条</w:t>
            </w:r>
            <w:r w:rsidR="00BC6A03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，尽量减少自我引用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。同时，被引用文献的作者应来自三个或三个以上的国家。参考文献在正文中的引用需采用“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vertAlign w:val="superscript"/>
                <w:lang w:eastAsia="zh-CN"/>
              </w:rPr>
              <w:t>[阿拉伯数字]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”的上标形式进行标注。</w:t>
            </w:r>
          </w:p>
        </w:tc>
      </w:tr>
    </w:tbl>
    <w:p w:rsidR="00245884" w:rsidRDefault="006A399C" w:rsidP="0038063E">
      <w:pPr>
        <w:pStyle w:val="Titledocument"/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*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文章在交付出版前，排版编辑将会根据出版物的要求进行格式调整。</w:t>
      </w: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随后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，编辑会通知作者进行校稿，以确认所有内容的正确性和排版的合规性。请保持您提供的信息的准确性，以确保顺利的出版过程。</w:t>
      </w:r>
    </w:p>
    <w:sectPr w:rsidR="00245884" w:rsidSect="00B2536D">
      <w:headerReference w:type="first" r:id="rId8"/>
      <w:footerReference w:type="first" r:id="rId9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F4448" w:rsidRDefault="009F4448">
      <w:pPr>
        <w:spacing w:line="240" w:lineRule="auto"/>
      </w:pPr>
      <w:r>
        <w:separator/>
      </w:r>
    </w:p>
  </w:endnote>
  <w:endnote w:type="continuationSeparator" w:id="0">
    <w:p w:rsidR="009F4448" w:rsidRDefault="009F44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F4448" w:rsidRDefault="009F4448">
      <w:pPr>
        <w:spacing w:after="0"/>
      </w:pPr>
      <w:r>
        <w:separator/>
      </w:r>
    </w:p>
  </w:footnote>
  <w:footnote w:type="continuationSeparator" w:id="0">
    <w:p w:rsidR="009F4448" w:rsidRDefault="009F44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391F"/>
    <w:rsid w:val="0009314B"/>
    <w:rsid w:val="00096870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6354B"/>
    <w:rsid w:val="00165F9B"/>
    <w:rsid w:val="001754DD"/>
    <w:rsid w:val="00190AAB"/>
    <w:rsid w:val="00192567"/>
    <w:rsid w:val="00195E5F"/>
    <w:rsid w:val="00197E6E"/>
    <w:rsid w:val="001B378D"/>
    <w:rsid w:val="001B633D"/>
    <w:rsid w:val="001B639B"/>
    <w:rsid w:val="001C0259"/>
    <w:rsid w:val="001C6FC6"/>
    <w:rsid w:val="001D351E"/>
    <w:rsid w:val="001D3CDD"/>
    <w:rsid w:val="001E1491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148CB"/>
    <w:rsid w:val="0031784F"/>
    <w:rsid w:val="003210D1"/>
    <w:rsid w:val="00340671"/>
    <w:rsid w:val="00363228"/>
    <w:rsid w:val="00364E6C"/>
    <w:rsid w:val="00371486"/>
    <w:rsid w:val="003756D0"/>
    <w:rsid w:val="00376339"/>
    <w:rsid w:val="0038063E"/>
    <w:rsid w:val="00381ABC"/>
    <w:rsid w:val="003A253B"/>
    <w:rsid w:val="003B0E8B"/>
    <w:rsid w:val="003C451D"/>
    <w:rsid w:val="003D555B"/>
    <w:rsid w:val="00413438"/>
    <w:rsid w:val="0041687C"/>
    <w:rsid w:val="00417FA6"/>
    <w:rsid w:val="00427CF6"/>
    <w:rsid w:val="00451C41"/>
    <w:rsid w:val="004522C5"/>
    <w:rsid w:val="00457C1D"/>
    <w:rsid w:val="00495573"/>
    <w:rsid w:val="004C0E82"/>
    <w:rsid w:val="004D083C"/>
    <w:rsid w:val="004D2DD2"/>
    <w:rsid w:val="004E11D8"/>
    <w:rsid w:val="004F26AF"/>
    <w:rsid w:val="00524F7C"/>
    <w:rsid w:val="00534F35"/>
    <w:rsid w:val="00543071"/>
    <w:rsid w:val="0054386A"/>
    <w:rsid w:val="00547F6A"/>
    <w:rsid w:val="00582BEA"/>
    <w:rsid w:val="00592169"/>
    <w:rsid w:val="005A6987"/>
    <w:rsid w:val="005B434B"/>
    <w:rsid w:val="005C3913"/>
    <w:rsid w:val="005D2F01"/>
    <w:rsid w:val="005F4471"/>
    <w:rsid w:val="00615B62"/>
    <w:rsid w:val="00667592"/>
    <w:rsid w:val="0066787E"/>
    <w:rsid w:val="006769C0"/>
    <w:rsid w:val="006A3923"/>
    <w:rsid w:val="006A399C"/>
    <w:rsid w:val="006A6CA1"/>
    <w:rsid w:val="006D0359"/>
    <w:rsid w:val="006D6E97"/>
    <w:rsid w:val="006E6CBE"/>
    <w:rsid w:val="006F6CF3"/>
    <w:rsid w:val="00701C11"/>
    <w:rsid w:val="00720F9D"/>
    <w:rsid w:val="0073140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45391"/>
    <w:rsid w:val="00854A18"/>
    <w:rsid w:val="00857C62"/>
    <w:rsid w:val="00862DFB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900903"/>
    <w:rsid w:val="00906DCC"/>
    <w:rsid w:val="00920182"/>
    <w:rsid w:val="00920D09"/>
    <w:rsid w:val="009240FA"/>
    <w:rsid w:val="009401F2"/>
    <w:rsid w:val="0094549E"/>
    <w:rsid w:val="00955D0F"/>
    <w:rsid w:val="009641B8"/>
    <w:rsid w:val="00966052"/>
    <w:rsid w:val="009738EF"/>
    <w:rsid w:val="009B6CF9"/>
    <w:rsid w:val="009B76D7"/>
    <w:rsid w:val="009E7E62"/>
    <w:rsid w:val="009F232A"/>
    <w:rsid w:val="009F4448"/>
    <w:rsid w:val="009F684F"/>
    <w:rsid w:val="009F7D56"/>
    <w:rsid w:val="00A02AFF"/>
    <w:rsid w:val="00A142D5"/>
    <w:rsid w:val="00A176BF"/>
    <w:rsid w:val="00A1775D"/>
    <w:rsid w:val="00A27A9F"/>
    <w:rsid w:val="00A27BA3"/>
    <w:rsid w:val="00A311D5"/>
    <w:rsid w:val="00A3685D"/>
    <w:rsid w:val="00A55475"/>
    <w:rsid w:val="00A6011A"/>
    <w:rsid w:val="00A814ED"/>
    <w:rsid w:val="00A82CAE"/>
    <w:rsid w:val="00A93B88"/>
    <w:rsid w:val="00A97DA3"/>
    <w:rsid w:val="00AC3809"/>
    <w:rsid w:val="00AC613B"/>
    <w:rsid w:val="00AD6C5E"/>
    <w:rsid w:val="00AE703E"/>
    <w:rsid w:val="00AF5390"/>
    <w:rsid w:val="00B2536D"/>
    <w:rsid w:val="00B33594"/>
    <w:rsid w:val="00B34A1F"/>
    <w:rsid w:val="00B4773F"/>
    <w:rsid w:val="00B537E8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C6A03"/>
    <w:rsid w:val="00BD04E6"/>
    <w:rsid w:val="00BD386F"/>
    <w:rsid w:val="00BF1C24"/>
    <w:rsid w:val="00BF3724"/>
    <w:rsid w:val="00BF48AE"/>
    <w:rsid w:val="00BF6C2D"/>
    <w:rsid w:val="00C03AD6"/>
    <w:rsid w:val="00C17A15"/>
    <w:rsid w:val="00C30F78"/>
    <w:rsid w:val="00C34950"/>
    <w:rsid w:val="00C5738D"/>
    <w:rsid w:val="00C57F52"/>
    <w:rsid w:val="00C66E2F"/>
    <w:rsid w:val="00C72BA7"/>
    <w:rsid w:val="00C96BE8"/>
    <w:rsid w:val="00CB1FAE"/>
    <w:rsid w:val="00CB4C73"/>
    <w:rsid w:val="00CD6775"/>
    <w:rsid w:val="00CE775F"/>
    <w:rsid w:val="00CF16F6"/>
    <w:rsid w:val="00D07298"/>
    <w:rsid w:val="00D144E7"/>
    <w:rsid w:val="00D177A4"/>
    <w:rsid w:val="00D42FE0"/>
    <w:rsid w:val="00D851E5"/>
    <w:rsid w:val="00DA1CE2"/>
    <w:rsid w:val="00DC3FD1"/>
    <w:rsid w:val="00DD7CF2"/>
    <w:rsid w:val="00DF04FF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5A84"/>
    <w:rsid w:val="00E77278"/>
    <w:rsid w:val="00E8234D"/>
    <w:rsid w:val="00E91638"/>
    <w:rsid w:val="00E92194"/>
    <w:rsid w:val="00E9669C"/>
    <w:rsid w:val="00EA1015"/>
    <w:rsid w:val="00EC1AF9"/>
    <w:rsid w:val="00EC4901"/>
    <w:rsid w:val="00EE532C"/>
    <w:rsid w:val="00EF1A50"/>
    <w:rsid w:val="00EF5BB9"/>
    <w:rsid w:val="00EF680F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D21F1"/>
    <w:rsid w:val="00FD417D"/>
    <w:rsid w:val="00FD714E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6840B74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399</Words>
  <Characters>456</Characters>
  <Application>Microsoft Office Word</Application>
  <DocSecurity>0</DocSecurity>
  <Lines>22</Lines>
  <Paragraphs>24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Weishan Zhang</cp:lastModifiedBy>
  <cp:revision>74</cp:revision>
  <dcterms:created xsi:type="dcterms:W3CDTF">2020-08-19T03:08:00Z</dcterms:created>
  <dcterms:modified xsi:type="dcterms:W3CDTF">2025-08-07T08:37:00Z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